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54" w:rsidRDefault="001657C1" w:rsidP="00FD1C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jaunted.com</w:t>
      </w:r>
    </w:p>
    <w:p w:rsidR="001657C1" w:rsidRDefault="001657C1" w:rsidP="00FD1C0B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greece-vacation.co.uk</w:t>
      </w:r>
      <w:proofErr w:type="gramEnd"/>
    </w:p>
    <w:p w:rsidR="001657C1" w:rsidRDefault="001657C1" w:rsidP="00FD1C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en.wikipedia.org</w:t>
      </w:r>
      <w:r w:rsidR="00870696">
        <w:rPr>
          <w:rFonts w:ascii="Arial" w:hAnsi="Arial" w:cs="Arial"/>
          <w:sz w:val="20"/>
          <w:szCs w:val="20"/>
        </w:rPr>
        <w:t>/wiki/Greece</w:t>
      </w:r>
    </w:p>
    <w:p w:rsidR="00870696" w:rsidRDefault="00870696" w:rsidP="00FD1C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uniblue.org</w:t>
      </w:r>
    </w:p>
    <w:p w:rsidR="001C39AF" w:rsidRDefault="002D255C" w:rsidP="00FD1C0B">
      <w:pPr>
        <w:spacing w:line="360" w:lineRule="auto"/>
      </w:pPr>
      <w:hyperlink r:id="rId4" w:history="1">
        <w:r w:rsidR="001C39AF" w:rsidRPr="00207582">
          <w:rPr>
            <w:rStyle w:val="Hyperlink"/>
          </w:rPr>
          <w:t>https://www.facebook.com/pages/Anatoliki-Makedonia-kai-Thraki/135237406510259</w:t>
        </w:r>
      </w:hyperlink>
    </w:p>
    <w:p w:rsidR="001C39AF" w:rsidRDefault="002D255C" w:rsidP="00FD1C0B">
      <w:pPr>
        <w:spacing w:line="360" w:lineRule="auto"/>
      </w:pPr>
      <w:hyperlink r:id="rId5" w:history="1">
        <w:r w:rsidR="001C39AF" w:rsidRPr="00207582">
          <w:rPr>
            <w:rStyle w:val="Hyperlink"/>
          </w:rPr>
          <w:t>http://www.embassyworld.com/maps/Maps_Of_Greece/images/greece_ph_2000.jpg</w:t>
        </w:r>
      </w:hyperlink>
    </w:p>
    <w:p w:rsidR="007C07F6" w:rsidRDefault="002D255C" w:rsidP="00FD1C0B">
      <w:pPr>
        <w:spacing w:line="360" w:lineRule="auto"/>
      </w:pPr>
      <w:hyperlink r:id="rId6" w:history="1">
        <w:r w:rsidR="007C07F6" w:rsidRPr="001B6762">
          <w:rPr>
            <w:rStyle w:val="Hyperlink"/>
          </w:rPr>
          <w:t>http://en.wikipedia.org/wiki/Peripheries_of_Greece</w:t>
        </w:r>
      </w:hyperlink>
    </w:p>
    <w:p w:rsidR="007C07F6" w:rsidRDefault="002D255C" w:rsidP="00FD1C0B">
      <w:pPr>
        <w:spacing w:line="360" w:lineRule="auto"/>
      </w:pPr>
      <w:hyperlink r:id="rId7" w:history="1">
        <w:r w:rsidR="007C07F6" w:rsidRPr="001B6762">
          <w:rPr>
            <w:rStyle w:val="Hyperlink"/>
          </w:rPr>
          <w:t>http://en.wikipedia.org/wiki/File:GreeceNumberedPerepheries.png</w:t>
        </w:r>
      </w:hyperlink>
    </w:p>
    <w:p w:rsidR="007C07F6" w:rsidRDefault="002D255C" w:rsidP="00FD1C0B">
      <w:pPr>
        <w:spacing w:line="360" w:lineRule="auto"/>
      </w:pPr>
      <w:hyperlink r:id="rId8" w:history="1">
        <w:r w:rsidR="00DF74F8" w:rsidRPr="001B6762">
          <w:rPr>
            <w:rStyle w:val="Hyperlink"/>
          </w:rPr>
          <w:t>http://www.freeworldmaps.net/europe/greece/map.html</w:t>
        </w:r>
      </w:hyperlink>
    </w:p>
    <w:p w:rsidR="00DF74F8" w:rsidRDefault="00DF74F8" w:rsidP="00FD1C0B">
      <w:pPr>
        <w:spacing w:line="360" w:lineRule="auto"/>
      </w:pPr>
      <w:r>
        <w:t>flickr.com</w:t>
      </w:r>
    </w:p>
    <w:p w:rsidR="00DF74F8" w:rsidRDefault="00A43156" w:rsidP="00FD1C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hellasbyfoot.com</w:t>
      </w:r>
    </w:p>
    <w:p w:rsidR="00A222EE" w:rsidRDefault="00A222EE" w:rsidP="00FD1C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wolframalpha.com</w:t>
      </w:r>
    </w:p>
    <w:p w:rsidR="00A222EE" w:rsidRDefault="002D255C" w:rsidP="00FD1C0B">
      <w:pPr>
        <w:spacing w:line="360" w:lineRule="auto"/>
      </w:pPr>
      <w:hyperlink r:id="rId9" w:history="1">
        <w:r w:rsidR="00A222EE">
          <w:rPr>
            <w:rStyle w:val="Hyperlink"/>
          </w:rPr>
          <w:t>http://www.state.gov/r/pa/ei/bgn/3395.htm</w:t>
        </w:r>
      </w:hyperlink>
    </w:p>
    <w:p w:rsidR="003C683D" w:rsidRDefault="002D255C" w:rsidP="00FD1C0B">
      <w:pPr>
        <w:spacing w:line="360" w:lineRule="auto"/>
      </w:pPr>
      <w:hyperlink r:id="rId10" w:history="1">
        <w:r w:rsidR="003C683D">
          <w:rPr>
            <w:rStyle w:val="Hyperlink"/>
          </w:rPr>
          <w:t>http://www.cato.org/pubs/briefs/bp-025.html</w:t>
        </w:r>
      </w:hyperlink>
    </w:p>
    <w:p w:rsidR="003C683D" w:rsidRDefault="002D255C" w:rsidP="00FD1C0B">
      <w:pPr>
        <w:pStyle w:val="Heading2"/>
        <w:spacing w:line="360" w:lineRule="auto"/>
      </w:pPr>
      <w:hyperlink r:id="rId11" w:history="1">
        <w:r w:rsidR="003C683D">
          <w:rPr>
            <w:rStyle w:val="Hyperlink"/>
          </w:rPr>
          <w:t>http://en.wikipedia.org/wiki/Education_in_the_United_States</w:t>
        </w:r>
      </w:hyperlink>
    </w:p>
    <w:p w:rsidR="00FD1C0B" w:rsidRDefault="002D255C" w:rsidP="00FD1C0B">
      <w:pPr>
        <w:spacing w:line="360" w:lineRule="auto"/>
      </w:pPr>
      <w:hyperlink r:id="rId12" w:history="1">
        <w:r w:rsidR="00FD1C0B" w:rsidRPr="00E366E1">
          <w:rPr>
            <w:rStyle w:val="Hyperlink"/>
          </w:rPr>
          <w:t>http://en.wikipedia.org/wiki/Balkan_Wars</w:t>
        </w:r>
      </w:hyperlink>
    </w:p>
    <w:p w:rsidR="00FD1C0B" w:rsidRDefault="002D255C" w:rsidP="00FD1C0B">
      <w:pPr>
        <w:spacing w:line="360" w:lineRule="auto"/>
      </w:pPr>
      <w:hyperlink r:id="rId13" w:history="1">
        <w:r w:rsidR="00FD1C0B" w:rsidRPr="00E366E1">
          <w:rPr>
            <w:rStyle w:val="Hyperlink"/>
          </w:rPr>
          <w:t>http://www.worldatlas.com/webimage/countrys/europe/greece/grtimeln3.htm</w:t>
        </w:r>
      </w:hyperlink>
    </w:p>
    <w:p w:rsidR="00FD1C0B" w:rsidRDefault="002D255C" w:rsidP="00FD1C0B">
      <w:pPr>
        <w:spacing w:line="360" w:lineRule="auto"/>
      </w:pPr>
      <w:hyperlink r:id="rId14" w:history="1">
        <w:r w:rsidR="00FD1C0B" w:rsidRPr="00E366E1">
          <w:rPr>
            <w:rStyle w:val="Hyperlink"/>
          </w:rPr>
          <w:t>http://www.google.com/imgres?imgurl=http://2.bp.blogspot.com/-rOCk9YuJFEY/TZwsCOzVIXI/AAAAAAAAGEk/76J0T5kYnSc/s1600/first-balkan-war-1912-3-greece-defeats-turkish.jpg&amp;imgrefurl=http://incredibleimages4u.blogspot.com/2011/04/causes-of-world-war-one.html&amp;usg=__Lt5mvYRGzz1qetLHCNsZ1vlMAWU=&amp;h=522&amp;w=765&amp;sz=155&amp;hl=en&amp;start=0&amp;zoom=1&amp;tbnid=bujlFD_YPl-LeM:&amp;tbnh=132&amp;tbnw=182&amp;ei=Xw3HTdbOKpGztwft-6yvBA&amp;prev=/search%3Fq%3DGreek%2Barmy%2BBalkan%2BWars%26hl%3Den%26safe%3Dactive%26biw%3D1362%26bih%3D567%26gbv%3D2%26tbm%3Disch&amp;itbs=1&amp;iact=hc&amp;vpx=210&amp;vpy=87&amp;dur=2922&amp;hovh=185&amp;hovw=272&amp;tx=122&amp;ty=103&amp;page=1&amp;ndsp=23&amp;ved=1t:429,r:1,s:0</w:t>
        </w:r>
      </w:hyperlink>
    </w:p>
    <w:p w:rsidR="00FD1C0B" w:rsidRDefault="002D255C" w:rsidP="00FD1C0B">
      <w:pPr>
        <w:spacing w:line="360" w:lineRule="auto"/>
      </w:pPr>
      <w:hyperlink r:id="rId15" w:history="1">
        <w:r w:rsidR="00DF5C3D" w:rsidRPr="00E366E1">
          <w:rPr>
            <w:rStyle w:val="Hyperlink"/>
          </w:rPr>
          <w:t>http://www.xqr64.dial.pipex.com/history.htm</w:t>
        </w:r>
      </w:hyperlink>
    </w:p>
    <w:p w:rsidR="00DF5C3D" w:rsidRDefault="002D255C" w:rsidP="00FD1C0B">
      <w:pPr>
        <w:spacing w:line="360" w:lineRule="auto"/>
      </w:pPr>
      <w:hyperlink r:id="rId16" w:anchor="Greco-Italian_relations_in_the_early_twentieth_century" w:history="1">
        <w:r w:rsidR="00DF5C3D" w:rsidRPr="00E366E1">
          <w:rPr>
            <w:rStyle w:val="Hyperlink"/>
          </w:rPr>
          <w:t>http://en.wikipedia.org/wiki/Greco-Italian_War#Greco-Italian_relations_in_the_early_twentieth_century</w:t>
        </w:r>
      </w:hyperlink>
    </w:p>
    <w:p w:rsidR="00DF5C3D" w:rsidRDefault="002D255C" w:rsidP="00FD1C0B">
      <w:pPr>
        <w:spacing w:line="360" w:lineRule="auto"/>
      </w:pPr>
      <w:hyperlink r:id="rId17" w:history="1">
        <w:r w:rsidR="00CC103B" w:rsidRPr="00E366E1">
          <w:rPr>
            <w:rStyle w:val="Hyperlink"/>
          </w:rPr>
          <w:t>http://www.google.com/imgres?imgurl=http://www.elpet-balkaniki.gr/uploads/Greece/800px-Pros-metopo.jpg&amp;imgrefurl=http://www.elpet-balkaniki.gr/Text.aspx%3Fmenuitemid%3D378%26lan%3D2&amp;usg=__M4DOYa1PK9dbJsHrNT_fAGBjnzs=&amp;h=533&amp;w=800&amp;sz=124&amp;hl=en&amp;start=0&amp;zoom=1&amp;tbnid=uwPQYAQK-sqUoM:&amp;tbnh=135&amp;tbnw=203&amp;ei=pxPHTd-FAs6ztwfY3-ylBA&amp;prev=/search%3Fq%3DGreco-Italian%2Bwar%26hl%3Den%26safe%3Dactive%26sa%3DG%26biw%3D1362%26bih%3D567%26gbv%3D2%26tbm%3Disch&amp;itbs=1&amp;iact=rc&amp;dur=282&amp;page=1&amp;ndsp=20&amp;ved=1t:429,r:8,s:0&amp;tx=74&amp;ty=67</w:t>
        </w:r>
      </w:hyperlink>
    </w:p>
    <w:p w:rsidR="00CC103B" w:rsidRDefault="002D255C" w:rsidP="00FD1C0B">
      <w:pPr>
        <w:spacing w:line="360" w:lineRule="auto"/>
      </w:pPr>
      <w:hyperlink r:id="rId18" w:history="1">
        <w:r w:rsidR="00CC103B" w:rsidRPr="00E366E1">
          <w:rPr>
            <w:rStyle w:val="Hyperlink"/>
          </w:rPr>
          <w:t>http://www.google.com/imgres?imgurl=http://www.mykonos-accommodation.com/Aegean_Sea_map_bathymetry-fr.jpg&amp;imgrefurl=http://www.mykonos-accommodation.com/islands.htm&amp;usg=__ZTNou9oqLN9edBToHD349aEEXv8=&amp;h=4554&amp;w=3744&amp;sz=2242&amp;hl=en&amp;start=0&amp;zoom=1&amp;tbnid=7UbMeNzorVZRgM:&amp;tbnh=131&amp;tbnw=108&amp;ei=KhbHTc32N864twfeopSMBA&amp;prev=/search%3Fq%3Dcrete%2Band%2Bthe%2Baegean%2Bislands%26hl%3Den%26safe%3Dactive%26biw%3D1362%26bih%3D567%26gbv%3D2%26tbm%3Disch&amp;itbs=1&amp;iact=rc&amp;dur=328&amp;page=1&amp;ndsp=23&amp;ved=1t:429,r:3,s:0&amp;tx=70&amp;ty=29</w:t>
        </w:r>
      </w:hyperlink>
    </w:p>
    <w:p w:rsidR="00CC103B" w:rsidRDefault="002D255C" w:rsidP="00FD1C0B">
      <w:pPr>
        <w:spacing w:line="360" w:lineRule="auto"/>
      </w:pPr>
      <w:hyperlink r:id="rId19" w:history="1">
        <w:r w:rsidR="00F756C6" w:rsidRPr="00E366E1">
          <w:rPr>
            <w:rStyle w:val="Hyperlink"/>
          </w:rPr>
          <w:t>http://www.google.com/imgres?imgurl=http://26.media.tumblr.com/tumblr_lhlu08DGUz1qcfftgo1_500.jpg&amp;imgrefurl=http://thefirstwaltz.tumblr.com/post/3669708061/queen-sophie-and-king-constantine-i-of-greece&amp;usg=__Tkq7v1qdUOrR6s032jjk6ggGXOs=&amp;h=311&amp;w=500&amp;sz=17&amp;hl=en&amp;start=0&amp;zoom=1&amp;tbnid=54L4iR61fs5-cM:&amp;tbnh=143&amp;tbnw=184&amp;ei=gRzHTff1FI-ltweU_NCeBA&amp;prev=/search%3Fq%3Dking%2Bconstantine%2B1%2Bof%2Bgreece%26hl%3Den%26safe%3Dactive%26biw%3D1362%26bih%3D567%26gbv%3D2%26tbm%3Disch&amp;itbs=1&amp;iact=hc&amp;vpx=112&amp;vpy=229&amp;dur=4031&amp;hovh=177&amp;hovw=285&amp;tx=132&amp;ty=95&amp;page=1&amp;ndsp=25&amp;ved=1t:429,r:8,s:0</w:t>
        </w:r>
      </w:hyperlink>
    </w:p>
    <w:p w:rsidR="00F756C6" w:rsidRDefault="002D255C" w:rsidP="00FD1C0B">
      <w:pPr>
        <w:spacing w:line="360" w:lineRule="auto"/>
      </w:pPr>
      <w:hyperlink r:id="rId20" w:history="1">
        <w:r w:rsidR="00C939F8" w:rsidRPr="00E366E1">
          <w:rPr>
            <w:rStyle w:val="Hyperlink"/>
          </w:rPr>
          <w:t>http://www.google.com/imgres?imgurl=http://www.worldology.com/Europe/images/interwar_turkey.jpg&amp;imgrefurl=http://www.worldology.com/Europe/Europe_Nations/Greece/index.htm&amp;usg=__KuOyc6nPgB1Xt_nbQHsma5GoPzE=&amp;h=175&amp;w=256&amp;sz=16&amp;hl=en&amp;start=0&amp;zoom=1&amp;tbnid=9HaMoeuwb3L9FM:&amp;tbnh=118&amp;tbnw=173&amp;ei=WB_HTcC6I4-Wtwekwt2MBA&amp;prev=/search%3Fq%3DGreek%2Bloss%2Bat%2BAsia%2BMinor%2B1922%26hl%3Den%</w:t>
        </w:r>
        <w:r w:rsidR="00C939F8" w:rsidRPr="00E366E1">
          <w:rPr>
            <w:rStyle w:val="Hyperlink"/>
          </w:rPr>
          <w:lastRenderedPageBreak/>
          <w:t>26safe%3Dactive%26biw%3D1362%26bih%3D567%26gbv%3D2%26tbm%3Disch&amp;itbs=1&amp;iact=rc&amp;dur=250&amp;page=1&amp;ndsp=24&amp;ved=1t:429,r:9,s:0&amp;tx=166&amp;ty=57</w:t>
        </w:r>
      </w:hyperlink>
    </w:p>
    <w:p w:rsidR="00C939F8" w:rsidRDefault="002D255C" w:rsidP="00FD1C0B">
      <w:pPr>
        <w:spacing w:line="360" w:lineRule="auto"/>
      </w:pPr>
      <w:hyperlink r:id="rId21" w:history="1">
        <w:r w:rsidR="0064122F" w:rsidRPr="00E366E1">
          <w:rPr>
            <w:rStyle w:val="Hyperlink"/>
          </w:rPr>
          <w:t>http://www.google.com/imgres?imgurl=http://www.glogster.com/media/1/4/42/45/4424558.gif&amp;imgrefurl=http://images.constellationhotels.com/zzGreek-Monarchy.html&amp;usg=__RPiSHwDnguhyDx8RQhTsdnTO7vU=&amp;h=394&amp;w=591&amp;sz=221&amp;hl=en&amp;start=0&amp;zoom=1&amp;tbnid=KKsMohsCTqhwoM:&amp;tbnh=127&amp;tbnw=167&amp;ei=siHHTcOjPILBtgfJkNinBA&amp;prev=/search%3Fq%3Dgreece%2Babolishes%2Bmonarchy%2B1924%26hl%3Den%26safe%3Dactive%26biw%3D1362%26bih%3D567%26gbv%3D2%26tbm%3Disch&amp;itbs=1&amp;iact=hc&amp;vpx=640&amp;vpy=233&amp;dur=9500&amp;hovh=183&amp;hovw=275&amp;tx=73&amp;ty=67&amp;page=1&amp;ndsp=24&amp;ved=1t:429,r:12,s:0</w:t>
        </w:r>
      </w:hyperlink>
    </w:p>
    <w:p w:rsidR="0064122F" w:rsidRDefault="002D255C" w:rsidP="00FD1C0B">
      <w:pPr>
        <w:spacing w:line="360" w:lineRule="auto"/>
      </w:pPr>
      <w:hyperlink r:id="rId22" w:history="1">
        <w:r w:rsidR="00131A28" w:rsidRPr="00E366E1">
          <w:rPr>
            <w:rStyle w:val="Hyperlink"/>
          </w:rPr>
          <w:t>http://en.wikipedia.org/wiki/List_of_Kings_of_Greece</w:t>
        </w:r>
      </w:hyperlink>
    </w:p>
    <w:p w:rsidR="00131A28" w:rsidRDefault="002D255C" w:rsidP="00FD1C0B">
      <w:pPr>
        <w:spacing w:line="360" w:lineRule="auto"/>
      </w:pPr>
      <w:hyperlink r:id="rId23" w:history="1">
        <w:r w:rsidR="00F22B61" w:rsidRPr="00E366E1">
          <w:rPr>
            <w:rStyle w:val="Hyperlink"/>
          </w:rPr>
          <w:t>http://www.google.com/imgres?imgurl=http://www.true-athens.com/wordpress/wp-content/uploads/2010/12/aegean.jpg&amp;imgrefurl=http://www.true-athens.com/category/travel-tips/&amp;usg=__izAAg01Cyt5qWrTcYOpqXgetO7w=&amp;h=133&amp;w=200&amp;sz=7&amp;hl=en&amp;start=0&amp;zoom=1&amp;tbnid=LVy5Yel6eNIElM:&amp;tbnh=106&amp;tbnw=160&amp;ei=ui7HTezJMtKgtgfu0sinBA&amp;prev=/search%3Fq%3DFirst%2Bair%2Bconnection%2Bbetween%2BAthens%2Band%2Bthe%2Bislands%26hl%3Den%26safe%3Dactive%26sa%3DG%26biw%3D1362%26bih%3D567%26gbv%3D2%26tbm%3Disch&amp;itbs=1&amp;iact=hc&amp;vpx=170&amp;vpy=278&amp;dur=1671&amp;hovh=106&amp;hovw=160&amp;tx=74&amp;ty=45&amp;page=1&amp;ndsp=22&amp;ved=1t:429,r:8,s:0</w:t>
        </w:r>
      </w:hyperlink>
    </w:p>
    <w:p w:rsidR="00412795" w:rsidRDefault="002D255C" w:rsidP="00FD1C0B">
      <w:pPr>
        <w:spacing w:line="360" w:lineRule="auto"/>
      </w:pPr>
      <w:hyperlink r:id="rId24" w:history="1">
        <w:r w:rsidR="00412795" w:rsidRPr="00791ED1">
          <w:rPr>
            <w:rStyle w:val="Hyperlink"/>
          </w:rPr>
          <w:t>http://www.notablebiographies.com/Pu-Ro/Pythagoras.html</w:t>
        </w:r>
      </w:hyperlink>
    </w:p>
    <w:p w:rsidR="00412795" w:rsidRDefault="002D255C" w:rsidP="00FD1C0B">
      <w:pPr>
        <w:spacing w:line="360" w:lineRule="auto"/>
      </w:pPr>
      <w:hyperlink r:id="rId25" w:history="1">
        <w:r w:rsidR="00412795" w:rsidRPr="00791ED1">
          <w:rPr>
            <w:rStyle w:val="Hyperlink"/>
          </w:rPr>
          <w:t>http://dictionary.reference.com/browse/metempsychosis</w:t>
        </w:r>
      </w:hyperlink>
    </w:p>
    <w:p w:rsidR="00412795" w:rsidRDefault="002D255C" w:rsidP="00FD1C0B">
      <w:pPr>
        <w:spacing w:line="360" w:lineRule="auto"/>
      </w:pPr>
      <w:hyperlink r:id="rId26" w:history="1">
        <w:r w:rsidR="00412795" w:rsidRPr="00791ED1">
          <w:rPr>
            <w:rStyle w:val="Hyperlink"/>
          </w:rPr>
          <w:t>http://www.youtube.com/watch?v=K3RvkV_OYE8&amp;safety_mode=true&amp;persist_safety_mode=1</w:t>
        </w:r>
      </w:hyperlink>
    </w:p>
    <w:p w:rsidR="00412795" w:rsidRDefault="002D255C" w:rsidP="00FD1C0B">
      <w:pPr>
        <w:spacing w:line="360" w:lineRule="auto"/>
      </w:pPr>
      <w:hyperlink r:id="rId27" w:history="1">
        <w:r w:rsidR="00412795" w:rsidRPr="00791ED1">
          <w:rPr>
            <w:rStyle w:val="Hyperlink"/>
          </w:rPr>
          <w:t>http://www.sacklunch.net/biography/S/Socrates.html</w:t>
        </w:r>
      </w:hyperlink>
    </w:p>
    <w:p w:rsidR="00412795" w:rsidRDefault="002D255C" w:rsidP="00FD1C0B">
      <w:pPr>
        <w:spacing w:line="360" w:lineRule="auto"/>
      </w:pPr>
      <w:hyperlink r:id="rId28" w:history="1">
        <w:r w:rsidR="00412795" w:rsidRPr="00791ED1">
          <w:rPr>
            <w:rStyle w:val="Hyperlink"/>
          </w:rPr>
          <w:t>http://www.google.com/imgres?imgurl=http://schools.woboe.org/Schools/EMS/TeamPages/EMSEnrichment/TFavetta/Images1/plato%2520academy.jpg&amp;imgrefurl=http://schools.woboe.org/Schools/EMS/TeamPages/EMSEnrichment/TFavetta&amp;usg=__lyEs9hnPQ2woo2LIViOLrRBaOVk=&amp;h=302&amp;w=300&amp;sz=51&amp;hl=en&amp;start=0&amp;zoom=1&amp;tbnid=I1NDTh8LMZFPhM:&amp;tbnh=134&amp;tbnw=133&amp;ei=qALTTffnDcSXtwfopOyaCg&amp;prev=/search%3Fq%3Dplato%26hl%3Den%26safe%3Dactive%26biw%3D1362%26bih%3D567%26gbv%3D2%26tbm%3Disch&amp;itbs=1&amp;iact=rc&amp;dur=500&amp;sqi=2&amp;page=1&amp;ndsp=27&amp;ved=1t:429,r:14,s:0&amp;tx=54&amp;ty=68</w:t>
        </w:r>
      </w:hyperlink>
    </w:p>
    <w:p w:rsidR="00412795" w:rsidRDefault="002D255C" w:rsidP="00FD1C0B">
      <w:pPr>
        <w:spacing w:line="360" w:lineRule="auto"/>
      </w:pPr>
      <w:hyperlink r:id="rId29" w:history="1">
        <w:r w:rsidR="00412795" w:rsidRPr="00791ED1">
          <w:rPr>
            <w:rStyle w:val="Hyperlink"/>
          </w:rPr>
          <w:t>http://www.google.com/imgres?imgurl=http://www.mrdowling.com/images/701plato.jpg&amp;imgrefurl=http://www.mrdowling.com/701-plato.html&amp;usg=__I7P7JuqALVu3CwH3rfmD-MbFpzs=&amp;h=366&amp;w=300&amp;sz=24&amp;hl=en&amp;start=0&amp;zoom=1&amp;tbnid=jXedlzP4cI5SlM:&amp;tbnh=134&amp;tbnw=110&amp;ei=qALTTffnDcSXtwfopOyaCg&amp;prev=/search%3Fq%3Dplato%26hl%3Den%26safe%3Dactive%26biw%3D1362%26bih%3D567%26gbv%3D2%26tbm%3Disch&amp;itbs=1&amp;iact=rc&amp;dur=843&amp;sqi=2&amp;page=1&amp;ndsp=27&amp;ved=1t:429,r:9,s:0&amp;tx=87&amp;ty=55</w:t>
        </w:r>
      </w:hyperlink>
    </w:p>
    <w:p w:rsidR="00412795" w:rsidRDefault="002D255C" w:rsidP="00FD1C0B">
      <w:pPr>
        <w:spacing w:line="360" w:lineRule="auto"/>
      </w:pPr>
      <w:hyperlink r:id="rId30" w:history="1">
        <w:r w:rsidR="00412795" w:rsidRPr="00791ED1">
          <w:rPr>
            <w:rStyle w:val="Hyperlink"/>
          </w:rPr>
          <w:t>http://www.google.com/imgres?imgurl=http://www.separationsnow.com/FCKeditor/UserFiles/Image/sepNOW_ezines/03jun_plato.jpg&amp;imgrefurl=http://www.separationsnow.com/coi/cda/detail.cda%3Fid%3D480%26type%3DFeature%26chId%3D2%26page%3D1&amp;usg=__Kv8E1ZHwjNeI_nc_cWw1sfOfBDA=&amp;h=277&amp;w=200&amp;sz=15&amp;hl=en&amp;start=0&amp;zoom=1&amp;tbnid=U3j6wqChaEFgWM:&amp;tbnh=136&amp;tbnw=98&amp;ei=qALTTffnDcSXtwfopOyaCg&amp;prev=/search%3Fq%3Dplato%26hl%3Den%26safe%3Dactive%26biw%3D1362%26bih%3D567%26gbv%3D2%26tbm%3Disch&amp;itbs=1&amp;iact=hc&amp;vpx=1077&amp;vpy=235&amp;dur=2547&amp;hovh=221&amp;hovw=160&amp;tx=61&amp;ty=202&amp;sqi=2&amp;page=1&amp;ndsp=27&amp;ved=1t:429,r:25,s:0</w:t>
        </w:r>
      </w:hyperlink>
    </w:p>
    <w:p w:rsidR="00412795" w:rsidRDefault="002D255C" w:rsidP="00FD1C0B">
      <w:pPr>
        <w:spacing w:line="360" w:lineRule="auto"/>
      </w:pPr>
      <w:hyperlink r:id="rId31" w:history="1">
        <w:r w:rsidR="00412795" w:rsidRPr="00791ED1">
          <w:rPr>
            <w:rStyle w:val="Hyperlink"/>
          </w:rPr>
          <w:t>http://www.google.com/imgres?imgurl=http://www.aquiziam.com/pictures/m-plato.jpg&amp;imgrefurl=http://www.aquiziam.com/lost_city_atlantis.html&amp;usg=__OKtOsvKD9UFwxlvar7sBRJ7dYJA=&amp;h=220&amp;w=220&amp;sz=37&amp;hl=en&amp;start=27&amp;zoom=1&amp;tbnid=pMlxR5cv62OowM:&amp;tbnh=127&amp;tbnw=120&amp;ei=qALTTffnDcSXtwfopOyaCg&amp;prev=/search%3Fq%3Dplato%26hl%3Den%26safe%3Dactive%26biw%3D1362%26bih%3D567%26gbv%3D2%26tbm%3Disch0%2C477&amp;itbs=1&amp;iact=hc&amp;vpx=1143&amp;vpy=230&amp;dur=36594&amp;hovh=176&amp;hovw=176&amp;tx=118&amp;ty=51&amp;sqi=2&amp;page=2&amp;ndsp=29&amp;ved=1t:429,r:19,s:27&amp;biw=1362&amp;bih=567</w:t>
        </w:r>
      </w:hyperlink>
    </w:p>
    <w:p w:rsidR="00412795" w:rsidRDefault="002D255C" w:rsidP="00FD1C0B">
      <w:pPr>
        <w:spacing w:line="360" w:lineRule="auto"/>
      </w:pPr>
      <w:hyperlink r:id="rId32" w:history="1">
        <w:r w:rsidR="00412795" w:rsidRPr="00791ED1">
          <w:rPr>
            <w:rStyle w:val="Hyperlink"/>
          </w:rPr>
          <w:t>http://www.google.com/imgres?imgurl=http://2.bp.blogspot.com/-KJzCIy3RnR4/TW_8WmdGmOI/AAAAAAAAAiQ/rlEPE6NX37U/s1600/plato3.jpg&amp;imgrefurl=http://frontiers-of-anthropology.blogspot.com/2011/03/interlude-text-of-platos-critias.html&amp;usg=__oPQ6-S6foS3hZ4Ne3y7ctxIXCrE=&amp;h=620&amp;w=597&amp;sz=53&amp;hl=en&amp;start=107&amp;zoom=1&amp;tbnid=3QeDPDjSZQ0C5M:&amp;tbnh=124&amp;tbnw=118&amp;ei=qALTTffnDcSXtwfopOyaCg&amp;prev=/search%3Fq%3Dplato%26hl%3Den%26safe%3Dactive%26biw%3D1362%26bih%3D567%26gbv%3D2%26tbm%3Disch0%2C1824&amp;itbs=1&amp;iact=hc&amp;vpx=115&amp;vpy=243&amp;dur=2688&amp;hovh=229&amp;hovw=220&amp;tx=129&amp;ty=180&amp;sqi=2&amp;page=5&amp;ndsp=24&amp;ved=1t:429,r:16,s:107&amp;biw=1362&amp;bih=567</w:t>
        </w:r>
      </w:hyperlink>
    </w:p>
    <w:p w:rsidR="00412795" w:rsidRDefault="002D255C" w:rsidP="00FD1C0B">
      <w:pPr>
        <w:spacing w:line="360" w:lineRule="auto"/>
      </w:pPr>
      <w:hyperlink r:id="rId33" w:history="1">
        <w:r w:rsidR="00412795" w:rsidRPr="00791ED1">
          <w:rPr>
            <w:rStyle w:val="Hyperlink"/>
          </w:rPr>
          <w:t>http://www.google.com/imgres?imgurl=http://www.missfidget.com/wp-content/uploads/2010/07/plato.jpg&amp;imgrefurl=http://www.missfidget.com/2010/07/26/platos-</w:t>
        </w:r>
        <w:r w:rsidR="00412795" w:rsidRPr="00791ED1">
          <w:rPr>
            <w:rStyle w:val="Hyperlink"/>
          </w:rPr>
          <w:lastRenderedPageBreak/>
          <w:t>musical-code-cracked/&amp;usg=__j9ZEO5FOM0rSh0brcH5naOTsTYM=&amp;h=399&amp;w=600&amp;sz=35&amp;hl=en&amp;start=110&amp;zoom=1&amp;tbnid=pN71E7PuXCe_BM:&amp;tbnh=120&amp;tbnw=163&amp;ei=ihLTTbS5O5C2tgfShK2QCg&amp;prev=/search%3Fq%3Dplato%2Bof%2Bgreece%26hl%3Den%26safe%3Dactive%26biw%3D1362%26bih%3D567%26gbv%3D2%26tbm%3Disch&amp;itbs=1&amp;iact=rc&amp;dur=297&amp;sqi=2&amp;page=5&amp;ndsp=25&amp;ved=1t:429,r:24,s:110&amp;tx=88&amp;ty=78</w:t>
        </w:r>
      </w:hyperlink>
    </w:p>
    <w:p w:rsidR="00412795" w:rsidRDefault="002D255C" w:rsidP="00FD1C0B">
      <w:pPr>
        <w:spacing w:line="360" w:lineRule="auto"/>
      </w:pPr>
      <w:hyperlink r:id="rId34" w:history="1">
        <w:r w:rsidR="00412795" w:rsidRPr="00791ED1">
          <w:rPr>
            <w:rStyle w:val="Hyperlink"/>
          </w:rPr>
          <w:t>http://www.google.com/imgres?imgurl=http://1.bp.blogspot.com/_iekW5re3ek0/TL5Ko8mxPJI/AAAAAAAACKA/NuVR7zkVs7c/s1600/plato_indonesia_today.jpg&amp;imgrefurl=http://indonesiathisday.blogspot.com/2010_10_01_archive.html&amp;usg=__ntrGwnliNkTgSZlkWhH8HtMQCFE=&amp;h=637&amp;w=473&amp;sz=169&amp;hl=en&amp;start=135&amp;zoom=1&amp;tbnid=HYna0kR-C7iJnM:&amp;tbnh=129&amp;tbnw=96&amp;ei=ihLTTbS5O5C2tgfShK2QCg&amp;prev=/search%3Fq%3Dplato%2Bof%2Bgreece%26hl%3Den%26safe%3Dactive%26biw%3D1362%26bih%3D567%26gbv%3D2%26tbm%3Disch0%2C2178&amp;itbs=1&amp;iact=hc&amp;vpx=768&amp;vpy=150&amp;dur=4078&amp;hovh=261&amp;hovw=193&amp;tx=72&amp;ty=110&amp;sqi=2&amp;page=6&amp;ndsp=26&amp;ved=1t:429,r:5,s:135&amp;biw=1362&amp;bih=567</w:t>
        </w:r>
      </w:hyperlink>
    </w:p>
    <w:p w:rsidR="00412795" w:rsidRDefault="002D255C" w:rsidP="00FD1C0B">
      <w:pPr>
        <w:spacing w:line="360" w:lineRule="auto"/>
      </w:pPr>
      <w:hyperlink r:id="rId35" w:history="1">
        <w:r w:rsidR="00412795" w:rsidRPr="00791ED1">
          <w:rPr>
            <w:rStyle w:val="Hyperlink"/>
          </w:rPr>
          <w:t>http://www.google.com/imgres?imgurl=http://static.panoramio.com/photos/original/50198617.jpg&amp;imgrefurl=http://www.panoramio.com/photo/50198617&amp;usg=__oHnBogkygjcNHPk_ZdantC6oofU=&amp;h=524&amp;w=788&amp;sz=188&amp;hl=en&amp;start=186&amp;zoom=1&amp;tbnid=5q0z3ajW-FGE9M:&amp;tbnh=117&amp;tbnw=183&amp;ei=-BbTTfbEIY2-tgfippGlCg&amp;prev=/search%3Fq%3Dplato%2Bof%2Bgreece%26hl%3Den%26safe%3Dactive%26sa%3DG%26biw%3D1362%26bih%3D567%26gbv%3D2%26tbm%3Disch0%2C3189&amp;itbs=1&amp;iact=hc&amp;vpx=288&amp;vpy=220&amp;dur=19953&amp;hovh=183&amp;hovw=275&amp;tx=153&amp;ty=104&amp;sqi=2&amp;page=8&amp;ndsp=23&amp;ved=1t:429,r:9,s:186&amp;biw=1362&amp;bih=567</w:t>
        </w:r>
      </w:hyperlink>
    </w:p>
    <w:p w:rsidR="00DC36D2" w:rsidRDefault="002D255C" w:rsidP="00FD1C0B">
      <w:pPr>
        <w:spacing w:line="360" w:lineRule="auto"/>
      </w:pPr>
      <w:hyperlink r:id="rId36" w:history="1">
        <w:r w:rsidR="00DC36D2">
          <w:rPr>
            <w:rStyle w:val="Hyperlink"/>
          </w:rPr>
          <w:t>http://www.ancientgreece.com/s/People/Plato/</w:t>
        </w:r>
      </w:hyperlink>
    </w:p>
    <w:p w:rsidR="00DC36D2" w:rsidRDefault="002D255C" w:rsidP="00FD1C0B">
      <w:pPr>
        <w:spacing w:line="360" w:lineRule="auto"/>
      </w:pPr>
      <w:hyperlink r:id="rId37" w:history="1">
        <w:r w:rsidR="005B73FB">
          <w:rPr>
            <w:rStyle w:val="Hyperlink"/>
          </w:rPr>
          <w:t>http://www.philosophypages.com/ph/plat.htm</w:t>
        </w:r>
      </w:hyperlink>
    </w:p>
    <w:p w:rsidR="00412795" w:rsidRDefault="002D255C" w:rsidP="00FD1C0B">
      <w:pPr>
        <w:spacing w:line="360" w:lineRule="auto"/>
      </w:pPr>
      <w:hyperlink r:id="rId38" w:history="1">
        <w:r w:rsidR="00BA3AD4" w:rsidRPr="00E57DFF">
          <w:rPr>
            <w:rStyle w:val="Hyperlink"/>
          </w:rPr>
          <w:t>http://www.in2greece.com/english/historymyth/history/ancient/plato.htm</w:t>
        </w:r>
      </w:hyperlink>
    </w:p>
    <w:p w:rsidR="00BA3AD4" w:rsidRDefault="002D255C" w:rsidP="00FD1C0B">
      <w:pPr>
        <w:spacing w:line="360" w:lineRule="auto"/>
      </w:pPr>
      <w:hyperlink r:id="rId39" w:history="1">
        <w:r w:rsidR="005945E8" w:rsidRPr="008C3438">
          <w:rPr>
            <w:rStyle w:val="Hyperlink"/>
          </w:rPr>
          <w:t>http://www.google.com/imgres?imgurl=http://bookbuilder.cast.org/bookresources/16/16648/61049_1.jpg&amp;imgrefurl=http://bookbuilder.cast.org/view_print.php%3Fbook%3D16648&amp;usg=__QIhpr2k1cvXFb2vWuKZKPGrizX8=&amp;h=512&amp;w=600&amp;sz=57&amp;hl=en&amp;start=0&amp;zoom=1&amp;tbnid=72Mte9EQbS1_JM:&amp;tbnh=136&amp;tbnw=178&amp;ei=FIHaTfH7FpS5tgfGvfXoDg&amp;prev=/search%3Fq%3DGreeks%2Bdefeat%2BPersians%2Ba</w:t>
        </w:r>
        <w:r w:rsidR="005945E8" w:rsidRPr="008C3438">
          <w:rPr>
            <w:rStyle w:val="Hyperlink"/>
          </w:rPr>
          <w:lastRenderedPageBreak/>
          <w:t>t%2BMarathon,%26hl%3Den%26biw%3D1362%26bih%3D567%26gbv%3D2%26tbm%3Disch&amp;itbs=1&amp;iact=hc&amp;vpx=134&amp;vpy=67&amp;dur=5563&amp;hovh=207&amp;hovw=243&amp;tx=174&amp;ty=127&amp;sqi=2&amp;page=1&amp;ndsp=19&amp;ved=1t:429,r:0,s:0&amp;biw=1345&amp;bih=567</w:t>
        </w:r>
      </w:hyperlink>
    </w:p>
    <w:p w:rsidR="005945E8" w:rsidRDefault="002D255C" w:rsidP="00FD1C0B">
      <w:pPr>
        <w:spacing w:line="360" w:lineRule="auto"/>
      </w:pPr>
      <w:hyperlink r:id="rId40" w:history="1">
        <w:r w:rsidR="00F81CBE" w:rsidRPr="008C3438">
          <w:rPr>
            <w:rStyle w:val="Hyperlink"/>
          </w:rPr>
          <w:t>http://www.google.com/imgres?imgurl=https://clengwell.wikispaces.com/file/view/spartanbottle.jpg/33892375/spartanbottle.jpg&amp;imgrefurl=https://clengwell.wikispaces.com/Peloponnesian%2BWars&amp;usg=__EUft70ObAGLbMpdQw-VbcxHFj_c=&amp;h=435&amp;w=640&amp;sz=98&amp;hl=en&amp;start=0&amp;zoom=1&amp;tbnid=zVLw0qADDnKS8M:&amp;tbnh=139&amp;tbnw=190&amp;ei=3YbaTYT7KdK1tgf4rPTcCw&amp;prev=/search%3Fq%3DSecond%2Bphase%2Bof%2BPeloponnesian%2BWar%26hl%3Den%26sa%3DG%26biw%3D1362%26bih%3D567%26gbv%3D2%26tbm%3Disch&amp;itbs=1&amp;iact=hc&amp;vpx=1047&amp;vpy=231&amp;dur=31&amp;hovh=185&amp;hovw=272&amp;tx=133&amp;ty=91&amp;sqi=2&amp;page=1&amp;ndsp=24&amp;ved=1t:429,r:15,s:0&amp;biw=1345&amp;bih=567</w:t>
        </w:r>
      </w:hyperlink>
    </w:p>
    <w:p w:rsidR="00F81CBE" w:rsidRDefault="002D255C" w:rsidP="00FD1C0B">
      <w:pPr>
        <w:spacing w:line="360" w:lineRule="auto"/>
      </w:pPr>
      <w:hyperlink r:id="rId41" w:history="1">
        <w:r w:rsidR="00F81CBE" w:rsidRPr="008C3438">
          <w:rPr>
            <w:rStyle w:val="Hyperlink"/>
          </w:rPr>
          <w:t>http://www.workmall.com/wfb2001/greece/greece_history_timeline.html</w:t>
        </w:r>
      </w:hyperlink>
    </w:p>
    <w:p w:rsidR="00F81CBE" w:rsidRDefault="002D255C" w:rsidP="00FD1C0B">
      <w:pPr>
        <w:spacing w:line="360" w:lineRule="auto"/>
      </w:pPr>
      <w:hyperlink r:id="rId42" w:history="1">
        <w:r w:rsidR="009E31F3" w:rsidRPr="008C3438">
          <w:rPr>
            <w:rStyle w:val="Hyperlink"/>
          </w:rPr>
          <w:t>http://www.google.com/imgres?imgurl=http://akorra.com/blog/wp-content/uploads/2009/04/peloponnesian-war.jpg&amp;imgrefurl=http://akorra.com/2010/03/04/top-10-longest-wars/&amp;usg=__b8TXmNbRdduWJcNHbrdjyuwdUQw=&amp;h=302&amp;w=599&amp;sz=21&amp;hl=en&amp;start=24&amp;zoom=1&amp;tbnid=RX3Ov_FuIPhbVM:&amp;tbnh=83&amp;tbnw=164&amp;ei=nYjaTb_qGcmltwedx5DpDg&amp;prev=/search%3Fq%3DFirst%2Bphase%2Bof%2BPeloponnesian%2BWar%2B(Athens%26hl%3Den%26safe%3Dactive%26biw%3D1362%26bih%3D567%26gbv%3D2%26tbm%3Disch&amp;itbs=1&amp;iact=rc&amp;dur=312&amp;sqi=2&amp;page=2&amp;ndsp=22&amp;ved=1t:429,r:14,s:24&amp;tx=51&amp;ty=33</w:t>
        </w:r>
      </w:hyperlink>
    </w:p>
    <w:p w:rsidR="00365ECD" w:rsidRDefault="002D255C" w:rsidP="00FD1C0B">
      <w:pPr>
        <w:spacing w:line="360" w:lineRule="auto"/>
      </w:pPr>
      <w:hyperlink r:id="rId43" w:history="1">
        <w:r w:rsidR="00365ECD">
          <w:rPr>
            <w:rStyle w:val="Hyperlink"/>
          </w:rPr>
          <w:t>http://www.google.com/imgres?imgurl=http://www.crystalinks.com/persiansoldiers.jpg&amp;imgrefurl=http://history-of-iran-.blogfa.com/&amp;usg=__t4lNZduqO6QNij9KFM5Jl2LGHbA=&amp;h=305&amp;w=490&amp;sz=21&amp;hl=en&amp;start=0&amp;zoom=1&amp;tbnid=k7ZgXDiJg3JJEM:&amp;tbnh=155&amp;tbnw=212&amp;ei=rBPbTdqOFYHn0QG_jd3YDw&amp;prev=/search%3Fq%3DAfter%2BPersian%2Boccupation,%2Bgreek%2Bvictories%2Bat%2BSalamis%2B(naval)%2Band%2BPlataea%2B(land)%2Bend%2BPersian%2Bthreat%2Bpermanently%2Band%2Bcut%2Bcultural%2Bties%2Bwith%2BNear%2BEast.%26hl%3Den%26biw%3D1366%26bih%3D677%26gbv%3D2%26tbm%3Disch0%2C105&amp;itbs=1&amp;iact=hc&amp;vpx=132&amp;vpy=240&amp;dur=4347&amp;hovh=177&amp;hovw=285&amp;tx=195&amp;ty=82&amp;sqi=2&amp;page=1&amp;ndsp=18&amp;ved=1t:429,r:6,s:0&amp;biw=1366&amp;bih=677</w:t>
        </w:r>
      </w:hyperlink>
    </w:p>
    <w:p w:rsidR="00365ECD" w:rsidRDefault="002D255C" w:rsidP="00FD1C0B">
      <w:pPr>
        <w:spacing w:line="360" w:lineRule="auto"/>
      </w:pPr>
      <w:hyperlink r:id="rId44" w:history="1">
        <w:r w:rsidR="00365ECD">
          <w:rPr>
            <w:rStyle w:val="Hyperlink"/>
          </w:rPr>
          <w:t>http://www.google.com/imgres?imgurl=http://upload.wikimedia.org/wikipedia/commons/f/f4/Pericles_Townley_BM_549_n2.jpg&amp;imgrefurl=http://en.wikipedia.org/wiki/File:Pericles_Townley_BM_549_n2.jpg&amp;usg=__jxmO_0z4otbmCcLJlceFy7mohlI=&amp;h=2727&amp;w=1800&amp;sz=1977&amp;hl=en&amp;start=0&amp;zoom=1&amp;tbnid=Tsc6jtosCU6mKM:&amp;tbnh=152&amp;tbnw=90&amp;ei=uhfbTZfUL-Xi0QH-v5XfDw&amp;prev=/search%3Fq%3DPericles%26hl%3Den%26sa%3DG%26biw%3D1366%26bih%3D677%26gbv%3D2%26tbm%3Disch&amp;itbs=1&amp;iact=hc&amp;vpx=991&amp;vpy=89&amp;dur=3225&amp;hovh=276&amp;hovw=182&amp;tx=92&amp;ty=152&amp;sqi=2&amp;page=1&amp;ndsp=27&amp;ved=1t:429,r:7,s:0&amp;biw=1366&amp;bih=634</w:t>
        </w:r>
      </w:hyperlink>
    </w:p>
    <w:p w:rsidR="00C34BA3" w:rsidRDefault="002D255C" w:rsidP="00FD1C0B">
      <w:pPr>
        <w:spacing w:line="360" w:lineRule="auto"/>
      </w:pPr>
      <w:hyperlink r:id="rId45" w:history="1">
        <w:r w:rsidR="00C34BA3">
          <w:rPr>
            <w:rStyle w:val="Hyperlink"/>
          </w:rPr>
          <w:t>http://www.youtube.com/watch?v=8hhPEdr1ax0</w:t>
        </w:r>
      </w:hyperlink>
    </w:p>
    <w:p w:rsidR="00AE4C8B" w:rsidRDefault="00AE4C8B" w:rsidP="00FD1C0B">
      <w:pPr>
        <w:spacing w:line="360" w:lineRule="auto"/>
      </w:pPr>
      <w:hyperlink r:id="rId46" w:history="1">
        <w:r>
          <w:rPr>
            <w:rStyle w:val="Hyperlink"/>
          </w:rPr>
          <w:t>http://www.azcookboo</w:t>
        </w:r>
        <w:r>
          <w:rPr>
            <w:rStyle w:val="Hyperlink"/>
          </w:rPr>
          <w:t>k</w:t>
        </w:r>
        <w:r>
          <w:rPr>
            <w:rStyle w:val="Hyperlink"/>
          </w:rPr>
          <w:t>.com/easy-baklava/</w:t>
        </w:r>
      </w:hyperlink>
    </w:p>
    <w:p w:rsidR="009E4CA0" w:rsidRDefault="009E4CA0" w:rsidP="00FD1C0B">
      <w:pPr>
        <w:spacing w:line="360" w:lineRule="auto"/>
      </w:pPr>
      <w:hyperlink r:id="rId47" w:history="1">
        <w:r>
          <w:rPr>
            <w:rStyle w:val="Hyperlink"/>
          </w:rPr>
          <w:t>http://www.azcookbook.com/wp-content/uploads/2009/10/crumble.jpg</w:t>
        </w:r>
      </w:hyperlink>
    </w:p>
    <w:p w:rsidR="009E4CA0" w:rsidRDefault="009E4CA0" w:rsidP="00FD1C0B">
      <w:pPr>
        <w:spacing w:line="360" w:lineRule="auto"/>
      </w:pPr>
    </w:p>
    <w:p w:rsidR="00AE4C8B" w:rsidRDefault="00AE4C8B" w:rsidP="00FD1C0B">
      <w:pPr>
        <w:spacing w:line="360" w:lineRule="auto"/>
      </w:pPr>
    </w:p>
    <w:p w:rsidR="00C34BA3" w:rsidRDefault="00C34BA3" w:rsidP="00FD1C0B">
      <w:pPr>
        <w:spacing w:line="360" w:lineRule="auto"/>
      </w:pPr>
    </w:p>
    <w:p w:rsidR="009E31F3" w:rsidRDefault="009E31F3" w:rsidP="00FD1C0B">
      <w:pPr>
        <w:spacing w:line="360" w:lineRule="auto"/>
      </w:pPr>
    </w:p>
    <w:p w:rsidR="00F22B61" w:rsidRPr="00FD1C0B" w:rsidRDefault="00F22B61" w:rsidP="00FD1C0B">
      <w:pPr>
        <w:spacing w:line="360" w:lineRule="auto"/>
      </w:pPr>
    </w:p>
    <w:p w:rsidR="00A222EE" w:rsidRDefault="00A222EE" w:rsidP="00FD1C0B">
      <w:pPr>
        <w:spacing w:line="360" w:lineRule="auto"/>
        <w:rPr>
          <w:rFonts w:ascii="Arial" w:hAnsi="Arial" w:cs="Arial"/>
          <w:sz w:val="20"/>
          <w:szCs w:val="20"/>
        </w:rPr>
      </w:pPr>
    </w:p>
    <w:p w:rsidR="00A43156" w:rsidRDefault="00A43156" w:rsidP="00FD1C0B">
      <w:pPr>
        <w:spacing w:line="360" w:lineRule="auto"/>
      </w:pPr>
    </w:p>
    <w:p w:rsidR="001C39AF" w:rsidRDefault="001C39AF" w:rsidP="00FD1C0B">
      <w:pPr>
        <w:spacing w:line="360" w:lineRule="auto"/>
      </w:pPr>
    </w:p>
    <w:sectPr w:rsidR="001C39AF" w:rsidSect="003F0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7C1"/>
    <w:rsid w:val="000D638B"/>
    <w:rsid w:val="00131A28"/>
    <w:rsid w:val="001657C1"/>
    <w:rsid w:val="001C39AF"/>
    <w:rsid w:val="002D255C"/>
    <w:rsid w:val="003532E6"/>
    <w:rsid w:val="00365ECD"/>
    <w:rsid w:val="003C683D"/>
    <w:rsid w:val="003F0254"/>
    <w:rsid w:val="00412795"/>
    <w:rsid w:val="00537E71"/>
    <w:rsid w:val="005945E8"/>
    <w:rsid w:val="005B73FB"/>
    <w:rsid w:val="005F6FE1"/>
    <w:rsid w:val="0064122F"/>
    <w:rsid w:val="006A24EC"/>
    <w:rsid w:val="00774220"/>
    <w:rsid w:val="007B1A80"/>
    <w:rsid w:val="007C07F6"/>
    <w:rsid w:val="00870696"/>
    <w:rsid w:val="00997B13"/>
    <w:rsid w:val="009E31F3"/>
    <w:rsid w:val="009E4CA0"/>
    <w:rsid w:val="00A222EE"/>
    <w:rsid w:val="00A43156"/>
    <w:rsid w:val="00A45AF0"/>
    <w:rsid w:val="00AE4C8B"/>
    <w:rsid w:val="00BA3AD4"/>
    <w:rsid w:val="00C34BA3"/>
    <w:rsid w:val="00C939F8"/>
    <w:rsid w:val="00CC103B"/>
    <w:rsid w:val="00DC36D2"/>
    <w:rsid w:val="00DF5C3D"/>
    <w:rsid w:val="00DF74F8"/>
    <w:rsid w:val="00EF10F2"/>
    <w:rsid w:val="00F22B61"/>
    <w:rsid w:val="00F756C6"/>
    <w:rsid w:val="00F81CBE"/>
    <w:rsid w:val="00FA5DCF"/>
    <w:rsid w:val="00FD1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25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9A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C6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5F6F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orldatlas.com/webimage/countrys/europe/greece/grtimeln3.htm" TargetMode="External"/><Relationship Id="rId18" Type="http://schemas.openxmlformats.org/officeDocument/2006/relationships/hyperlink" Target="http://www.google.com/imgres?imgurl=http://www.mykonos-accommodation.com/Aegean_Sea_map_bathymetry-fr.jpg&amp;imgrefurl=http://www.mykonos-accommodation.com/islands.htm&amp;usg=__ZTNou9oqLN9edBToHD349aEEXv8=&amp;h=4554&amp;w=3744&amp;sz=2242&amp;hl=en&amp;start=0&amp;zoom=1&amp;tbnid=7UbMeNzorVZRgM:&amp;tbnh=131&amp;tbnw=108&amp;ei=KhbHTc32N864twfeopSMBA&amp;prev=/search%3Fq%3Dcrete%2Band%2Bthe%2Baegean%2Bislands%26hl%3Den%26safe%3Dactive%26biw%3D1362%26bih%3D567%26gbv%3D2%26tbm%3Disch&amp;itbs=1&amp;iact=rc&amp;dur=328&amp;page=1&amp;ndsp=23&amp;ved=1t:429,r:3,s:0&amp;tx=70&amp;ty=29" TargetMode="External"/><Relationship Id="rId26" Type="http://schemas.openxmlformats.org/officeDocument/2006/relationships/hyperlink" Target="http://www.youtube.com/watch?v=K3RvkV_OYE8&amp;safety_mode=true&amp;persist_safety_mode=1" TargetMode="External"/><Relationship Id="rId39" Type="http://schemas.openxmlformats.org/officeDocument/2006/relationships/hyperlink" Target="http://www.google.com/imgres?imgurl=http://bookbuilder.cast.org/bookresources/16/16648/61049_1.jpg&amp;imgrefurl=http://bookbuilder.cast.org/view_print.php%3Fbook%3D16648&amp;usg=__QIhpr2k1cvXFb2vWuKZKPGrizX8=&amp;h=512&amp;w=600&amp;sz=57&amp;hl=en&amp;start=0&amp;zoom=1&amp;tbnid=72Mte9EQbS1_JM:&amp;tbnh=136&amp;tbnw=178&amp;ei=FIHaTfH7FpS5tgfGvfXoDg&amp;prev=/search%3Fq%3DGreeks%2Bdefeat%2BPersians%2Bat%2BMarathon,%26hl%3Den%26biw%3D1362%26bih%3D567%26gbv%3D2%26tbm%3Disch&amp;itbs=1&amp;iact=hc&amp;vpx=134&amp;vpy=67&amp;dur=5563&amp;hovh=207&amp;hovw=243&amp;tx=174&amp;ty=127&amp;sqi=2&amp;page=1&amp;ndsp=19&amp;ved=1t:429,r:0,s:0&amp;biw=1345&amp;bih=56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oogle.com/imgres?imgurl=http://www.glogster.com/media/1/4/42/45/4424558.gif&amp;imgrefurl=http://images.constellationhotels.com/zzGreek-Monarchy.html&amp;usg=__RPiSHwDnguhyDx8RQhTsdnTO7vU=&amp;h=394&amp;w=591&amp;sz=221&amp;hl=en&amp;start=0&amp;zoom=1&amp;tbnid=KKsMohsCTqhwoM:&amp;tbnh=127&amp;tbnw=167&amp;ei=siHHTcOjPILBtgfJkNinBA&amp;prev=/search%3Fq%3Dgreece%2Babolishes%2Bmonarchy%2B1924%26hl%3Den%26safe%3Dactive%26biw%3D1362%26bih%3D567%26gbv%3D2%26tbm%3Disch&amp;itbs=1&amp;iact=hc&amp;vpx=640&amp;vpy=233&amp;dur=9500&amp;hovh=183&amp;hovw=275&amp;tx=73&amp;ty=67&amp;page=1&amp;ndsp=24&amp;ved=1t:429,r:12,s:0" TargetMode="External"/><Relationship Id="rId34" Type="http://schemas.openxmlformats.org/officeDocument/2006/relationships/hyperlink" Target="http://www.google.com/imgres?imgurl=http://1.bp.blogspot.com/_iekW5re3ek0/TL5Ko8mxPJI/AAAAAAAACKA/NuVR7zkVs7c/s1600/plato_indonesia_today.jpg&amp;imgrefurl=http://indonesiathisday.blogspot.com/2010_10_01_archive.html&amp;usg=__ntrGwnliNkTgSZlkWhH8HtMQCFE=&amp;h=637&amp;w=473&amp;sz=169&amp;hl=en&amp;start=135&amp;zoom=1&amp;tbnid=HYna0kR-C7iJnM:&amp;tbnh=129&amp;tbnw=96&amp;ei=ihLTTbS5O5C2tgfShK2QCg&amp;prev=/search%3Fq%3Dplato%2Bof%2Bgreece%26hl%3Den%26safe%3Dactive%26biw%3D1362%26bih%3D567%26gbv%3D2%26tbm%3Disch0%2C2178&amp;itbs=1&amp;iact=hc&amp;vpx=768&amp;vpy=150&amp;dur=4078&amp;hovh=261&amp;hovw=193&amp;tx=72&amp;ty=110&amp;sqi=2&amp;page=6&amp;ndsp=26&amp;ved=1t:429,r:5,s:135&amp;biw=1362&amp;bih=567" TargetMode="External"/><Relationship Id="rId42" Type="http://schemas.openxmlformats.org/officeDocument/2006/relationships/hyperlink" Target="http://www.google.com/imgres?imgurl=http://akorra.com/blog/wp-content/uploads/2009/04/peloponnesian-war.jpg&amp;imgrefurl=http://akorra.com/2010/03/04/top-10-longest-wars/&amp;usg=__b8TXmNbRdduWJcNHbrdjyuwdUQw=&amp;h=302&amp;w=599&amp;sz=21&amp;hl=en&amp;start=24&amp;zoom=1&amp;tbnid=RX3Ov_FuIPhbVM:&amp;tbnh=83&amp;tbnw=164&amp;ei=nYjaTb_qGcmltwedx5DpDg&amp;prev=/search%3Fq%3DFirst%2Bphase%2Bof%2BPeloponnesian%2BWar%2B(Athens%26hl%3Den%26safe%3Dactive%26biw%3D1362%26bih%3D567%26gbv%3D2%26tbm%3Disch&amp;itbs=1&amp;iact=rc&amp;dur=312&amp;sqi=2&amp;page=2&amp;ndsp=22&amp;ved=1t:429,r:14,s:24&amp;tx=51&amp;ty=33" TargetMode="External"/><Relationship Id="rId47" Type="http://schemas.openxmlformats.org/officeDocument/2006/relationships/hyperlink" Target="http://www.azcookbook.com/wp-content/uploads/2009/10/crumble.jpg" TargetMode="External"/><Relationship Id="rId7" Type="http://schemas.openxmlformats.org/officeDocument/2006/relationships/hyperlink" Target="http://en.wikipedia.org/wiki/File:GreeceNumberedPerepheries.png" TargetMode="External"/><Relationship Id="rId12" Type="http://schemas.openxmlformats.org/officeDocument/2006/relationships/hyperlink" Target="http://en.wikipedia.org/wiki/Balkan_Wars" TargetMode="External"/><Relationship Id="rId17" Type="http://schemas.openxmlformats.org/officeDocument/2006/relationships/hyperlink" Target="http://www.google.com/imgres?imgurl=http://www.elpet-balkaniki.gr/uploads/Greece/800px-Pros-metopo.jpg&amp;imgrefurl=http://www.elpet-balkaniki.gr/Text.aspx%3Fmenuitemid%3D378%26lan%3D2&amp;usg=__M4DOYa1PK9dbJsHrNT_fAGBjnzs=&amp;h=533&amp;w=800&amp;sz=124&amp;hl=en&amp;start=0&amp;zoom=1&amp;tbnid=uwPQYAQK-sqUoM:&amp;tbnh=135&amp;tbnw=203&amp;ei=pxPHTd-FAs6ztwfY3-ylBA&amp;prev=/search%3Fq%3DGreco-Italian%2Bwar%26hl%3Den%26safe%3Dactive%26sa%3DG%26biw%3D1362%26bih%3D567%26gbv%3D2%26tbm%3Disch&amp;itbs=1&amp;iact=rc&amp;dur=282&amp;page=1&amp;ndsp=20&amp;ved=1t:429,r:8,s:0&amp;tx=74&amp;ty=67" TargetMode="External"/><Relationship Id="rId25" Type="http://schemas.openxmlformats.org/officeDocument/2006/relationships/hyperlink" Target="http://dictionary.reference.com/browse/metempsychosis" TargetMode="External"/><Relationship Id="rId33" Type="http://schemas.openxmlformats.org/officeDocument/2006/relationships/hyperlink" Target="http://www.google.com/imgres?imgurl=http://www.missfidget.com/wp-content/uploads/2010/07/plato.jpg&amp;imgrefurl=http://www.missfidget.com/2010/07/26/platos-musical-code-cracked/&amp;usg=__j9ZEO5FOM0rSh0brcH5naOTsTYM=&amp;h=399&amp;w=600&amp;sz=35&amp;hl=en&amp;start=110&amp;zoom=1&amp;tbnid=pN71E7PuXCe_BM:&amp;tbnh=120&amp;tbnw=163&amp;ei=ihLTTbS5O5C2tgfShK2QCg&amp;prev=/search%3Fq%3Dplato%2Bof%2Bgreece%26hl%3Den%26safe%3Dactive%26biw%3D1362%26bih%3D567%26gbv%3D2%26tbm%3Disch&amp;itbs=1&amp;iact=rc&amp;dur=297&amp;sqi=2&amp;page=5&amp;ndsp=25&amp;ved=1t:429,r:24,s:110&amp;tx=88&amp;ty=78" TargetMode="External"/><Relationship Id="rId38" Type="http://schemas.openxmlformats.org/officeDocument/2006/relationships/hyperlink" Target="http://www.in2greece.com/english/historymyth/history/ancient/plato.htm" TargetMode="External"/><Relationship Id="rId46" Type="http://schemas.openxmlformats.org/officeDocument/2006/relationships/hyperlink" Target="http://www.azcookbook.com/easy-baklav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Greco-Italian_War" TargetMode="External"/><Relationship Id="rId20" Type="http://schemas.openxmlformats.org/officeDocument/2006/relationships/hyperlink" Target="http://www.google.com/imgres?imgurl=http://www.worldology.com/Europe/images/interwar_turkey.jpg&amp;imgrefurl=http://www.worldology.com/Europe/Europe_Nations/Greece/index.htm&amp;usg=__KuOyc6nPgB1Xt_nbQHsma5GoPzE=&amp;h=175&amp;w=256&amp;sz=16&amp;hl=en&amp;start=0&amp;zoom=1&amp;tbnid=9HaMoeuwb3L9FM:&amp;tbnh=118&amp;tbnw=173&amp;ei=WB_HTcC6I4-Wtwekwt2MBA&amp;prev=/search%3Fq%3DGreek%2Bloss%2Bat%2BAsia%2BMinor%2B1922%26hl%3Den%26safe%3Dactive%26biw%3D1362%26bih%3D567%26gbv%3D2%26tbm%3Disch&amp;itbs=1&amp;iact=rc&amp;dur=250&amp;page=1&amp;ndsp=24&amp;ved=1t:429,r:9,s:0&amp;tx=166&amp;ty=57" TargetMode="External"/><Relationship Id="rId29" Type="http://schemas.openxmlformats.org/officeDocument/2006/relationships/hyperlink" Target="http://www.google.com/imgres?imgurl=http://www.mrdowling.com/images/701plato.jpg&amp;imgrefurl=http://www.mrdowling.com/701-plato.html&amp;usg=__I7P7JuqALVu3CwH3rfmD-MbFpzs=&amp;h=366&amp;w=300&amp;sz=24&amp;hl=en&amp;start=0&amp;zoom=1&amp;tbnid=jXedlzP4cI5SlM:&amp;tbnh=134&amp;tbnw=110&amp;ei=qALTTffnDcSXtwfopOyaCg&amp;prev=/search%3Fq%3Dplato%26hl%3Den%26safe%3Dactive%26biw%3D1362%26bih%3D567%26gbv%3D2%26tbm%3Disch&amp;itbs=1&amp;iact=rc&amp;dur=843&amp;sqi=2&amp;page=1&amp;ndsp=27&amp;ved=1t:429,r:9,s:0&amp;tx=87&amp;ty=55" TargetMode="External"/><Relationship Id="rId41" Type="http://schemas.openxmlformats.org/officeDocument/2006/relationships/hyperlink" Target="http://www.workmall.com/wfb2001/greece/greece_history_timeline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Peripheries_of_Greece" TargetMode="External"/><Relationship Id="rId11" Type="http://schemas.openxmlformats.org/officeDocument/2006/relationships/hyperlink" Target="http://en.wikipedia.org/wiki/Education_in_the_United_States" TargetMode="External"/><Relationship Id="rId24" Type="http://schemas.openxmlformats.org/officeDocument/2006/relationships/hyperlink" Target="http://www.notablebiographies.com/Pu-Ro/Pythagoras.html" TargetMode="External"/><Relationship Id="rId32" Type="http://schemas.openxmlformats.org/officeDocument/2006/relationships/hyperlink" Target="http://www.google.com/imgres?imgurl=http://2.bp.blogspot.com/-KJzCIy3RnR4/TW_8WmdGmOI/AAAAAAAAAiQ/rlEPE6NX37U/s1600/plato3.jpg&amp;imgrefurl=http://frontiers-of-anthropology.blogspot.com/2011/03/interlude-text-of-platos-critias.html&amp;usg=__oPQ6-S6foS3hZ4Ne3y7ctxIXCrE=&amp;h=620&amp;w=597&amp;sz=53&amp;hl=en&amp;start=107&amp;zoom=1&amp;tbnid=3QeDPDjSZQ0C5M:&amp;tbnh=124&amp;tbnw=118&amp;ei=qALTTffnDcSXtwfopOyaCg&amp;prev=/search%3Fq%3Dplato%26hl%3Den%26safe%3Dactive%26biw%3D1362%26bih%3D567%26gbv%3D2%26tbm%3Disch0%2C1824&amp;itbs=1&amp;iact=hc&amp;vpx=115&amp;vpy=243&amp;dur=2688&amp;hovh=229&amp;hovw=220&amp;tx=129&amp;ty=180&amp;sqi=2&amp;page=5&amp;ndsp=24&amp;ved=1t:429,r:16,s:107&amp;biw=1362&amp;bih=567" TargetMode="External"/><Relationship Id="rId37" Type="http://schemas.openxmlformats.org/officeDocument/2006/relationships/hyperlink" Target="http://www.philosophypages.com/ph/plat.htm" TargetMode="External"/><Relationship Id="rId40" Type="http://schemas.openxmlformats.org/officeDocument/2006/relationships/hyperlink" Target="http://www.google.com/imgres?imgurl=https://clengwell.wikispaces.com/file/view/spartanbottle.jpg/33892375/spartanbottle.jpg&amp;imgrefurl=https://clengwell.wikispaces.com/Peloponnesian%2BWars&amp;usg=__EUft70ObAGLbMpdQw-VbcxHFj_c=&amp;h=435&amp;w=640&amp;sz=98&amp;hl=en&amp;start=0&amp;zoom=1&amp;tbnid=zVLw0qADDnKS8M:&amp;tbnh=139&amp;tbnw=190&amp;ei=3YbaTYT7KdK1tgf4rPTcCw&amp;prev=/search%3Fq%3DSecond%2Bphase%2Bof%2BPeloponnesian%2BWar%26hl%3Den%26sa%3DG%26biw%3D1362%26bih%3D567%26gbv%3D2%26tbm%3Disch&amp;itbs=1&amp;iact=hc&amp;vpx=1047&amp;vpy=231&amp;dur=31&amp;hovh=185&amp;hovw=272&amp;tx=133&amp;ty=91&amp;sqi=2&amp;page=1&amp;ndsp=24&amp;ved=1t:429,r:15,s:0&amp;biw=1345&amp;bih=567" TargetMode="External"/><Relationship Id="rId45" Type="http://schemas.openxmlformats.org/officeDocument/2006/relationships/hyperlink" Target="http://www.youtube.com/watch?v=8hhPEdr1ax0" TargetMode="External"/><Relationship Id="rId5" Type="http://schemas.openxmlformats.org/officeDocument/2006/relationships/hyperlink" Target="http://www.embassyworld.com/maps/Maps_Of_Greece/images/greece_ph_2000.jpg" TargetMode="External"/><Relationship Id="rId15" Type="http://schemas.openxmlformats.org/officeDocument/2006/relationships/hyperlink" Target="http://www.xqr64.dial.pipex.com/history.htm" TargetMode="External"/><Relationship Id="rId23" Type="http://schemas.openxmlformats.org/officeDocument/2006/relationships/hyperlink" Target="http://www.google.com/imgres?imgurl=http://www.true-athens.com/wordpress/wp-content/uploads/2010/12/aegean.jpg&amp;imgrefurl=http://www.true-athens.com/category/travel-tips/&amp;usg=__izAAg01Cyt5qWrTcYOpqXgetO7w=&amp;h=133&amp;w=200&amp;sz=7&amp;hl=en&amp;start=0&amp;zoom=1&amp;tbnid=LVy5Yel6eNIElM:&amp;tbnh=106&amp;tbnw=160&amp;ei=ui7HTezJMtKgtgfu0sinBA&amp;prev=/search%3Fq%3DFirst%2Bair%2Bconnection%2Bbetween%2BAthens%2Band%2Bthe%2Bislands%26hl%3Den%26safe%3Dactive%26sa%3DG%26biw%3D1362%26bih%3D567%26gbv%3D2%26tbm%3Disch&amp;itbs=1&amp;iact=hc&amp;vpx=170&amp;vpy=278&amp;dur=1671&amp;hovh=106&amp;hovw=160&amp;tx=74&amp;ty=45&amp;page=1&amp;ndsp=22&amp;ved=1t:429,r:8,s:0" TargetMode="External"/><Relationship Id="rId28" Type="http://schemas.openxmlformats.org/officeDocument/2006/relationships/hyperlink" Target="http://www.google.com/imgres?imgurl=http://schools.woboe.org/Schools/EMS/TeamPages/EMSEnrichment/TFavetta/Images1/plato%2520academy.jpg&amp;imgrefurl=http://schools.woboe.org/Schools/EMS/TeamPages/EMSEnrichment/TFavetta&amp;usg=__lyEs9hnPQ2woo2LIViOLrRBaOVk=&amp;h=302&amp;w=300&amp;sz=51&amp;hl=en&amp;start=0&amp;zoom=1&amp;tbnid=I1NDTh8LMZFPhM:&amp;tbnh=134&amp;tbnw=133&amp;ei=qALTTffnDcSXtwfopOyaCg&amp;prev=/search%3Fq%3Dplato%26hl%3Den%26safe%3Dactive%26biw%3D1362%26bih%3D567%26gbv%3D2%26tbm%3Disch&amp;itbs=1&amp;iact=rc&amp;dur=500&amp;sqi=2&amp;page=1&amp;ndsp=27&amp;ved=1t:429,r:14,s:0&amp;tx=54&amp;ty=68" TargetMode="External"/><Relationship Id="rId36" Type="http://schemas.openxmlformats.org/officeDocument/2006/relationships/hyperlink" Target="http://www.ancientgreece.com/s/People/Plato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cato.org/pubs/briefs/bp-025.html" TargetMode="External"/><Relationship Id="rId19" Type="http://schemas.openxmlformats.org/officeDocument/2006/relationships/hyperlink" Target="http://www.google.com/imgres?imgurl=http://26.media.tumblr.com/tumblr_lhlu08DGUz1qcfftgo1_500.jpg&amp;imgrefurl=http://thefirstwaltz.tumblr.com/post/3669708061/queen-sophie-and-king-constantine-i-of-greece&amp;usg=__Tkq7v1qdUOrR6s032jjk6ggGXOs=&amp;h=311&amp;w=500&amp;sz=17&amp;hl=en&amp;start=0&amp;zoom=1&amp;tbnid=54L4iR61fs5-cM:&amp;tbnh=143&amp;tbnw=184&amp;ei=gRzHTff1FI-ltweU_NCeBA&amp;prev=/search%3Fq%3Dking%2Bconstantine%2B1%2Bof%2Bgreece%26hl%3Den%26safe%3Dactive%26biw%3D1362%26bih%3D567%26gbv%3D2%26tbm%3Disch&amp;itbs=1&amp;iact=hc&amp;vpx=112&amp;vpy=229&amp;dur=4031&amp;hovh=177&amp;hovw=285&amp;tx=132&amp;ty=95&amp;page=1&amp;ndsp=25&amp;ved=1t:429,r:8,s:0" TargetMode="External"/><Relationship Id="rId31" Type="http://schemas.openxmlformats.org/officeDocument/2006/relationships/hyperlink" Target="http://www.google.com/imgres?imgurl=http://www.aquiziam.com/pictures/m-plato.jpg&amp;imgrefurl=http://www.aquiziam.com/lost_city_atlantis.html&amp;usg=__OKtOsvKD9UFwxlvar7sBRJ7dYJA=&amp;h=220&amp;w=220&amp;sz=37&amp;hl=en&amp;start=27&amp;zoom=1&amp;tbnid=pMlxR5cv62OowM:&amp;tbnh=127&amp;tbnw=120&amp;ei=qALTTffnDcSXtwfopOyaCg&amp;prev=/search%3Fq%3Dplato%26hl%3Den%26safe%3Dactive%26biw%3D1362%26bih%3D567%26gbv%3D2%26tbm%3Disch0%2C477&amp;itbs=1&amp;iact=hc&amp;vpx=1143&amp;vpy=230&amp;dur=36594&amp;hovh=176&amp;hovw=176&amp;tx=118&amp;ty=51&amp;sqi=2&amp;page=2&amp;ndsp=29&amp;ved=1t:429,r:19,s:27&amp;biw=1362&amp;bih=567" TargetMode="External"/><Relationship Id="rId44" Type="http://schemas.openxmlformats.org/officeDocument/2006/relationships/hyperlink" Target="http://www.google.com/imgres?imgurl=http://upload.wikimedia.org/wikipedia/commons/f/f4/Pericles_Townley_BM_549_n2.jpg&amp;imgrefurl=http://en.wikipedia.org/wiki/File:Pericles_Townley_BM_549_n2.jpg&amp;usg=__jxmO_0z4otbmCcLJlceFy7mohlI=&amp;h=2727&amp;w=1800&amp;sz=1977&amp;hl=en&amp;start=0&amp;zoom=1&amp;tbnid=Tsc6jtosCU6mKM:&amp;tbnh=152&amp;tbnw=90&amp;ei=uhfbTZfUL-Xi0QH-v5XfDw&amp;prev=/search%3Fq%3DPericles%26hl%3Den%26sa%3DG%26biw%3D1366%26bih%3D677%26gbv%3D2%26tbm%3Disch&amp;itbs=1&amp;iact=hc&amp;vpx=991&amp;vpy=89&amp;dur=3225&amp;hovh=276&amp;hovw=182&amp;tx=92&amp;ty=152&amp;sqi=2&amp;page=1&amp;ndsp=27&amp;ved=1t:429,r:7,s:0&amp;biw=1366&amp;bih=634" TargetMode="External"/><Relationship Id="rId4" Type="http://schemas.openxmlformats.org/officeDocument/2006/relationships/hyperlink" Target="https://www.facebook.com/pages/Anatoliki-Makedonia-kai-Thraki/135237406510259" TargetMode="External"/><Relationship Id="rId9" Type="http://schemas.openxmlformats.org/officeDocument/2006/relationships/hyperlink" Target="http://www.state.gov/r/pa/ei/bgn/3395.htm" TargetMode="External"/><Relationship Id="rId14" Type="http://schemas.openxmlformats.org/officeDocument/2006/relationships/hyperlink" Target="http://www.google.com/imgres?imgurl=http://2.bp.blogspot.com/-rOCk9YuJFEY/TZwsCOzVIXI/AAAAAAAAGEk/76J0T5kYnSc/s1600/first-balkan-war-1912-3-greece-defeats-turkish.jpg&amp;imgrefurl=http://incredibleimages4u.blogspot.com/2011/04/causes-of-world-war-one.html&amp;usg=__Lt5mvYRGzz1qetLHCNsZ1vlMAWU=&amp;h=522&amp;w=765&amp;sz=155&amp;hl=en&amp;start=0&amp;zoom=1&amp;tbnid=bujlFD_YPl-LeM:&amp;tbnh=132&amp;tbnw=182&amp;ei=Xw3HTdbOKpGztwft-6yvBA&amp;prev=/search%3Fq%3DGreek%2Barmy%2BBalkan%2BWars%26hl%3Den%26safe%3Dactive%26biw%3D1362%26bih%3D567%26gbv%3D2%26tbm%3Disch&amp;itbs=1&amp;iact=hc&amp;vpx=210&amp;vpy=87&amp;dur=2922&amp;hovh=185&amp;hovw=272&amp;tx=122&amp;ty=103&amp;page=1&amp;ndsp=23&amp;ved=1t:429,r:1,s:0" TargetMode="External"/><Relationship Id="rId22" Type="http://schemas.openxmlformats.org/officeDocument/2006/relationships/hyperlink" Target="http://en.wikipedia.org/wiki/List_of_Kings_of_Greece" TargetMode="External"/><Relationship Id="rId27" Type="http://schemas.openxmlformats.org/officeDocument/2006/relationships/hyperlink" Target="http://www.sacklunch.net/biography/S/Socrates.html" TargetMode="External"/><Relationship Id="rId30" Type="http://schemas.openxmlformats.org/officeDocument/2006/relationships/hyperlink" Target="http://www.google.com/imgres?imgurl=http://www.separationsnow.com/FCKeditor/UserFiles/Image/sepNOW_ezines/03jun_plato.jpg&amp;imgrefurl=http://www.separationsnow.com/coi/cda/detail.cda%3Fid%3D480%26type%3DFeature%26chId%3D2%26page%3D1&amp;usg=__Kv8E1ZHwjNeI_nc_cWw1sfOfBDA=&amp;h=277&amp;w=200&amp;sz=15&amp;hl=en&amp;start=0&amp;zoom=1&amp;tbnid=U3j6wqChaEFgWM:&amp;tbnh=136&amp;tbnw=98&amp;ei=qALTTffnDcSXtwfopOyaCg&amp;prev=/search%3Fq%3Dplato%26hl%3Den%26safe%3Dactive%26biw%3D1362%26bih%3D567%26gbv%3D2%26tbm%3Disch&amp;itbs=1&amp;iact=hc&amp;vpx=1077&amp;vpy=235&amp;dur=2547&amp;hovh=221&amp;hovw=160&amp;tx=61&amp;ty=202&amp;sqi=2&amp;page=1&amp;ndsp=27&amp;ved=1t:429,r:25,s:0" TargetMode="External"/><Relationship Id="rId35" Type="http://schemas.openxmlformats.org/officeDocument/2006/relationships/hyperlink" Target="http://www.google.com/imgres?imgurl=http://static.panoramio.com/photos/original/50198617.jpg&amp;imgrefurl=http://www.panoramio.com/photo/50198617&amp;usg=__oHnBogkygjcNHPk_ZdantC6oofU=&amp;h=524&amp;w=788&amp;sz=188&amp;hl=en&amp;start=186&amp;zoom=1&amp;tbnid=5q0z3ajW-FGE9M:&amp;tbnh=117&amp;tbnw=183&amp;ei=-BbTTfbEIY2-tgfippGlCg&amp;prev=/search%3Fq%3Dplato%2Bof%2Bgreece%26hl%3Den%26safe%3Dactive%26sa%3DG%26biw%3D1362%26bih%3D567%26gbv%3D2%26tbm%3Disch0%2C3189&amp;itbs=1&amp;iact=hc&amp;vpx=288&amp;vpy=220&amp;dur=19953&amp;hovh=183&amp;hovw=275&amp;tx=153&amp;ty=104&amp;sqi=2&amp;page=8&amp;ndsp=23&amp;ved=1t:429,r:9,s:186&amp;biw=1362&amp;bih=567" TargetMode="External"/><Relationship Id="rId43" Type="http://schemas.openxmlformats.org/officeDocument/2006/relationships/hyperlink" Target="http://www.google.com/imgres?imgurl=http://www.crystalinks.com/persiansoldiers.jpg&amp;imgrefurl=http://history-of-iran-.blogfa.com/&amp;usg=__t4lNZduqO6QNij9KFM5Jl2LGHbA=&amp;h=305&amp;w=490&amp;sz=21&amp;hl=en&amp;start=0&amp;zoom=1&amp;tbnid=k7ZgXDiJg3JJEM:&amp;tbnh=155&amp;tbnw=212&amp;ei=rBPbTdqOFYHn0QG_jd3YDw&amp;prev=/search%3Fq%3DAfter%2BPersian%2Boccupation,%2Bgreek%2Bvictories%2Bat%2BSalamis%2B(naval)%2Band%2BPlataea%2B(land)%2Bend%2BPersian%2Bthreat%2Bpermanently%2Band%2Bcut%2Bcultural%2Bties%2Bwith%2BNear%2BEast.%26hl%3Den%26biw%3D1366%26bih%3D677%26gbv%3D2%26tbm%3Disch0%2C105&amp;itbs=1&amp;iact=hc&amp;vpx=132&amp;vpy=240&amp;dur=4347&amp;hovh=177&amp;hovw=285&amp;tx=195&amp;ty=82&amp;sqi=2&amp;page=1&amp;ndsp=18&amp;ved=1t:429,r:6,s:0&amp;biw=1366&amp;bih=677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freeworldmaps.net/europe/greece/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DCPS</dc:creator>
  <cp:keywords/>
  <dc:description/>
  <cp:lastModifiedBy>DCPS</cp:lastModifiedBy>
  <cp:revision>3</cp:revision>
  <dcterms:created xsi:type="dcterms:W3CDTF">2011-04-28T23:50:00Z</dcterms:created>
  <dcterms:modified xsi:type="dcterms:W3CDTF">2011-05-27T11:55:00Z</dcterms:modified>
</cp:coreProperties>
</file>